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CBE74" w14:textId="640FCB8F" w:rsidR="00204A5F" w:rsidRDefault="00226B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E57D8B" wp14:editId="75E4A92A">
                <wp:simplePos x="0" y="0"/>
                <wp:positionH relativeFrom="column">
                  <wp:posOffset>-3524885</wp:posOffset>
                </wp:positionH>
                <wp:positionV relativeFrom="paragraph">
                  <wp:posOffset>2731770</wp:posOffset>
                </wp:positionV>
                <wp:extent cx="5730240" cy="266700"/>
                <wp:effectExtent l="7620" t="0" r="1143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30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E499D" w14:textId="0778CFF2" w:rsidR="00226B65" w:rsidRDefault="00226B65">
                            <w:r>
                              <w:t>TAUX DE SATISFACTION FIN DE FORMATION – MODULE 2 – Session 2023 – 5 participants</w:t>
                            </w:r>
                          </w:p>
                          <w:p w14:paraId="52AA8404" w14:textId="77777777" w:rsidR="00226B65" w:rsidRDefault="00226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57D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77.55pt;margin-top:215.1pt;width:451.2pt;height:21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">
                <v:textbox>
                  <w:txbxContent>
                    <w:p w14:paraId="51AE499D" w14:textId="0778CFF2" w:rsidR="00226B65" w:rsidRDefault="00226B65">
                      <w:r>
                        <w:t>TAUX DE SATISFACTION FIN DE FORMATION – MODULE 2 – Session 2023 – 5 participants</w:t>
                      </w:r>
                    </w:p>
                    <w:p w14:paraId="52AA8404" w14:textId="77777777" w:rsidR="00226B65" w:rsidRDefault="00226B6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9E3DA1A" wp14:editId="02FF49D3">
            <wp:simplePos x="0" y="0"/>
            <wp:positionH relativeFrom="column">
              <wp:posOffset>-589280</wp:posOffset>
            </wp:positionH>
            <wp:positionV relativeFrom="paragraph">
              <wp:posOffset>1675765</wp:posOffset>
            </wp:positionV>
            <wp:extent cx="5046345" cy="2400300"/>
            <wp:effectExtent l="0" t="0" r="1905" b="0"/>
            <wp:wrapNone/>
            <wp:docPr id="7" name="Image 6" descr="Tableau des réponses au formulaire Forms. Titre de la question : Le Module 2 a répondu à vos attentes formulées dans le questionnaire pré-formatif :. Nombre de réponses : Une ré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bleau des réponses au formulaire Forms. Titre de la question : Le Module 2 a répondu à vos attentes formulées dans le questionnaire pré-formatif :. Nombre de réponses : Une répons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D8A23D" wp14:editId="0C6B1487">
            <wp:simplePos x="0" y="0"/>
            <wp:positionH relativeFrom="margin">
              <wp:posOffset>-374650</wp:posOffset>
            </wp:positionH>
            <wp:positionV relativeFrom="paragraph">
              <wp:posOffset>-554763</wp:posOffset>
            </wp:positionV>
            <wp:extent cx="4694397" cy="2232660"/>
            <wp:effectExtent l="0" t="0" r="0" b="0"/>
            <wp:wrapNone/>
            <wp:docPr id="1" name="Image 1" descr="Tableau des réponses au formulaire Forms. Titre de la question : Comment évaluez-vous l&amp;apos;organisation globale du Module 2 de cette formation ?. Nombre de réponses : Une ré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au des réponses au formulaire Forms. Titre de la question : Comment évaluez-vous l&amp;apos;organisation globale du Module 2 de cette formation ?. Nombre de réponses : Une répons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397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F7FA74" wp14:editId="40A5DA13">
                <wp:simplePos x="0" y="0"/>
                <wp:positionH relativeFrom="column">
                  <wp:posOffset>4868545</wp:posOffset>
                </wp:positionH>
                <wp:positionV relativeFrom="paragraph">
                  <wp:posOffset>4632325</wp:posOffset>
                </wp:positionV>
                <wp:extent cx="739140" cy="175260"/>
                <wp:effectExtent l="0" t="0" r="3810" b="0"/>
                <wp:wrapNone/>
                <wp:docPr id="108383617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75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63043" id="Rectangle 13" o:spid="_x0000_s1026" style="position:absolute;margin-left:383.35pt;margin-top:364.75pt;width:58.2pt;height:1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187AC1" wp14:editId="3854BAE0">
                <wp:simplePos x="0" y="0"/>
                <wp:positionH relativeFrom="column">
                  <wp:posOffset>9166225</wp:posOffset>
                </wp:positionH>
                <wp:positionV relativeFrom="paragraph">
                  <wp:posOffset>4921885</wp:posOffset>
                </wp:positionV>
                <wp:extent cx="91440" cy="137160"/>
                <wp:effectExtent l="0" t="0" r="3810" b="0"/>
                <wp:wrapNone/>
                <wp:docPr id="117710978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37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81E9A" id="Rectangle 12" o:spid="_x0000_s1026" style="position:absolute;margin-left:721.75pt;margin-top:387.55pt;width:7.2pt;height:1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D69A58" wp14:editId="543F61C6">
                <wp:simplePos x="0" y="0"/>
                <wp:positionH relativeFrom="column">
                  <wp:posOffset>4167505</wp:posOffset>
                </wp:positionH>
                <wp:positionV relativeFrom="paragraph">
                  <wp:posOffset>5112385</wp:posOffset>
                </wp:positionV>
                <wp:extent cx="99060" cy="190500"/>
                <wp:effectExtent l="0" t="0" r="0" b="0"/>
                <wp:wrapNone/>
                <wp:docPr id="55114290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52A69" id="Rectangle 11" o:spid="_x0000_s1026" style="position:absolute;margin-left:328.15pt;margin-top:402.55pt;width:7.8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6C2625" wp14:editId="4974542A">
                <wp:simplePos x="0" y="0"/>
                <wp:positionH relativeFrom="column">
                  <wp:posOffset>-389255</wp:posOffset>
                </wp:positionH>
                <wp:positionV relativeFrom="paragraph">
                  <wp:posOffset>4403725</wp:posOffset>
                </wp:positionV>
                <wp:extent cx="647700" cy="236220"/>
                <wp:effectExtent l="0" t="0" r="0" b="0"/>
                <wp:wrapNone/>
                <wp:docPr id="3491726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36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20545" id="Rectangle 10" o:spid="_x0000_s1026" style="position:absolute;margin-left:-30.65pt;margin-top:346.75pt;width:51pt;height:1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4C5C1" wp14:editId="7EC3CD6E">
                <wp:simplePos x="0" y="0"/>
                <wp:positionH relativeFrom="column">
                  <wp:posOffset>8998585</wp:posOffset>
                </wp:positionH>
                <wp:positionV relativeFrom="paragraph">
                  <wp:posOffset>2460625</wp:posOffset>
                </wp:positionV>
                <wp:extent cx="99060" cy="144780"/>
                <wp:effectExtent l="0" t="0" r="0" b="7620"/>
                <wp:wrapNone/>
                <wp:docPr id="204991070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44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04C93" id="Rectangle 9" o:spid="_x0000_s1026" style="position:absolute;margin-left:708.55pt;margin-top:193.75pt;width:7.8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F1C6A" wp14:editId="389A0F9B">
                <wp:simplePos x="0" y="0"/>
                <wp:positionH relativeFrom="column">
                  <wp:posOffset>4586605</wp:posOffset>
                </wp:positionH>
                <wp:positionV relativeFrom="paragraph">
                  <wp:posOffset>2163445</wp:posOffset>
                </wp:positionV>
                <wp:extent cx="548640" cy="129540"/>
                <wp:effectExtent l="0" t="0" r="3810" b="3810"/>
                <wp:wrapNone/>
                <wp:docPr id="95292232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29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E4BE3" id="Rectangle 8" o:spid="_x0000_s1026" style="position:absolute;margin-left:361.15pt;margin-top:170.35pt;width:43.2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9E96D5" wp14:editId="2DCFF2DB">
                <wp:simplePos x="0" y="0"/>
                <wp:positionH relativeFrom="column">
                  <wp:posOffset>8975725</wp:posOffset>
                </wp:positionH>
                <wp:positionV relativeFrom="paragraph">
                  <wp:posOffset>258445</wp:posOffset>
                </wp:positionV>
                <wp:extent cx="114300" cy="160020"/>
                <wp:effectExtent l="0" t="0" r="0" b="0"/>
                <wp:wrapNone/>
                <wp:docPr id="214482727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0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86392" id="Rectangle 7" o:spid="_x0000_s1026" style="position:absolute;margin-left:706.75pt;margin-top:20.35pt;width:9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D02D9" wp14:editId="7CDC2658">
                <wp:simplePos x="0" y="0"/>
                <wp:positionH relativeFrom="column">
                  <wp:posOffset>4624705</wp:posOffset>
                </wp:positionH>
                <wp:positionV relativeFrom="paragraph">
                  <wp:posOffset>-320675</wp:posOffset>
                </wp:positionV>
                <wp:extent cx="640080" cy="160020"/>
                <wp:effectExtent l="0" t="0" r="7620" b="0"/>
                <wp:wrapNone/>
                <wp:docPr id="56522776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160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D17F7" id="Rectangle 6" o:spid="_x0000_s1026" style="position:absolute;margin-left:364.15pt;margin-top:-25.25pt;width:50.4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CF6D3" wp14:editId="5003FB15">
                <wp:simplePos x="0" y="0"/>
                <wp:positionH relativeFrom="column">
                  <wp:posOffset>4015105</wp:posOffset>
                </wp:positionH>
                <wp:positionV relativeFrom="paragraph">
                  <wp:posOffset>3039745</wp:posOffset>
                </wp:positionV>
                <wp:extent cx="106680" cy="152400"/>
                <wp:effectExtent l="0" t="0" r="7620" b="0"/>
                <wp:wrapNone/>
                <wp:docPr id="1575512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4061E" id="Rectangle 5" o:spid="_x0000_s1026" style="position:absolute;margin-left:316.15pt;margin-top:239.35pt;width:8.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94FCC" wp14:editId="79BA8492">
                <wp:simplePos x="0" y="0"/>
                <wp:positionH relativeFrom="column">
                  <wp:posOffset>-427355</wp:posOffset>
                </wp:positionH>
                <wp:positionV relativeFrom="paragraph">
                  <wp:posOffset>1980565</wp:posOffset>
                </wp:positionV>
                <wp:extent cx="548640" cy="129540"/>
                <wp:effectExtent l="0" t="0" r="3810" b="3810"/>
                <wp:wrapNone/>
                <wp:docPr id="3628190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29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5B256" id="Rectangle 4" o:spid="_x0000_s1026" style="position:absolute;margin-left:-33.65pt;margin-top:155.95pt;width:43.2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BD9A4" wp14:editId="411787AD">
                <wp:simplePos x="0" y="0"/>
                <wp:positionH relativeFrom="column">
                  <wp:posOffset>3916045</wp:posOffset>
                </wp:positionH>
                <wp:positionV relativeFrom="paragraph">
                  <wp:posOffset>45085</wp:posOffset>
                </wp:positionV>
                <wp:extent cx="45719" cy="91440"/>
                <wp:effectExtent l="0" t="0" r="0" b="3810"/>
                <wp:wrapNone/>
                <wp:docPr id="16835412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06AC5" id="Rectangle 3" o:spid="_x0000_s1026" style="position:absolute;margin-left:308.35pt;margin-top:3.55pt;width:3.6pt;height: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7CE99" wp14:editId="0D3B5897">
                <wp:simplePos x="0" y="0"/>
                <wp:positionH relativeFrom="column">
                  <wp:posOffset>-244475</wp:posOffset>
                </wp:positionH>
                <wp:positionV relativeFrom="paragraph">
                  <wp:posOffset>-236855</wp:posOffset>
                </wp:positionV>
                <wp:extent cx="502920" cy="121920"/>
                <wp:effectExtent l="0" t="0" r="0" b="0"/>
                <wp:wrapNone/>
                <wp:docPr id="9778903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07FB0" id="Rectangle 2" o:spid="_x0000_s1026" style="position:absolute;margin-left:-19.25pt;margin-top:-18.65pt;width:39.6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" fillcolor="white [3201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6F40AD" wp14:editId="5975848E">
            <wp:simplePos x="0" y="0"/>
            <wp:positionH relativeFrom="page">
              <wp:posOffset>5442585</wp:posOffset>
            </wp:positionH>
            <wp:positionV relativeFrom="paragraph">
              <wp:posOffset>-633095</wp:posOffset>
            </wp:positionV>
            <wp:extent cx="4902683" cy="2331720"/>
            <wp:effectExtent l="0" t="0" r="0" b="0"/>
            <wp:wrapNone/>
            <wp:docPr id="6" name="Image 5" descr="Tableau des réponses au formulaire Forms. Titre de la question : Comment vous évaluez la qualité du groupe ? (ambiance, nombre, attention, participation). Nombre de réponses : Une ré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leau des réponses au formulaire Forms. Titre de la question : Comment vous évaluez la qualité du groupe ? (ambiance, nombre, attention, participation). Nombre de réponses : Une répons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683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64C9916" wp14:editId="4846A6B0">
            <wp:simplePos x="0" y="0"/>
            <wp:positionH relativeFrom="column">
              <wp:posOffset>4481830</wp:posOffset>
            </wp:positionH>
            <wp:positionV relativeFrom="paragraph">
              <wp:posOffset>1675765</wp:posOffset>
            </wp:positionV>
            <wp:extent cx="4979670" cy="2531745"/>
            <wp:effectExtent l="0" t="0" r="0" b="1905"/>
            <wp:wrapNone/>
            <wp:docPr id="3" name="Image 2" descr="Tableau des réponses au formulaire Forms. Titre de la question : Comment évaluez-vous les moyens mis à disposition pendant la formation ? (l&amp;apos;atelier, le matériel de création, boissons...). Nombre de réponses : Une ré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eau des réponses au formulaire Forms. Titre de la question : Comment évaluez-vous les moyens mis à disposition pendant la formation ? (l&amp;apos;atelier, le matériel de création, boissons...). Nombre de réponses : Une répons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7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45F9C5" wp14:editId="24B17E4A">
            <wp:simplePos x="0" y="0"/>
            <wp:positionH relativeFrom="column">
              <wp:posOffset>-488315</wp:posOffset>
            </wp:positionH>
            <wp:positionV relativeFrom="paragraph">
              <wp:posOffset>4106545</wp:posOffset>
            </wp:positionV>
            <wp:extent cx="5126355" cy="2438400"/>
            <wp:effectExtent l="0" t="0" r="0" b="0"/>
            <wp:wrapNone/>
            <wp:docPr id="8" name="Image 7" descr="Tableau des réponses au formulaire Forms. Titre de la question : Les mises en situation d&amp;apos;animation ont été : . Nombre de réponses : Une ré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bleau des réponses au formulaire Forms. Titre de la question : Les mises en situation d&amp;apos;animation ont été : . Nombre de réponses : Une répons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8484EEA" wp14:editId="4267D70A">
            <wp:simplePos x="0" y="0"/>
            <wp:positionH relativeFrom="column">
              <wp:posOffset>4807585</wp:posOffset>
            </wp:positionH>
            <wp:positionV relativeFrom="paragraph">
              <wp:posOffset>4152265</wp:posOffset>
            </wp:positionV>
            <wp:extent cx="4800199" cy="2440305"/>
            <wp:effectExtent l="0" t="0" r="635" b="0"/>
            <wp:wrapNone/>
            <wp:docPr id="5" name="Image 4" descr="Tableau des réponses au formulaire Forms. Titre de la question : Comment évaluez-vous la qualité de la pédagogie ? (qualité des contenus et de l&amp;apos;animation, rythme de progression, posture de la formatrice). Nombre de réponses : Une ré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leau des réponses au formulaire Forms. Titre de la question : Comment évaluez-vous la qualité de la pédagogie ? (qualité des contenus et de l&amp;apos;animation, rythme de progression, posture de la formatrice). Nombre de réponses : Une répons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199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04A5F" w:rsidSect="00226B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65"/>
    <w:rsid w:val="00204A5F"/>
    <w:rsid w:val="00226B65"/>
    <w:rsid w:val="003D663E"/>
    <w:rsid w:val="007754E4"/>
    <w:rsid w:val="00C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413B"/>
  <w15:chartTrackingRefBased/>
  <w15:docId w15:val="{51A9005B-504A-4A81-9EA3-04560E3C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6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6B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6B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6B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6B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6B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6B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6B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6B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6B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6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JARY</dc:creator>
  <cp:keywords/>
  <dc:description/>
  <cp:lastModifiedBy>nadege JARY</cp:lastModifiedBy>
  <cp:revision>1</cp:revision>
  <dcterms:created xsi:type="dcterms:W3CDTF">2024-10-13T13:16:00Z</dcterms:created>
  <dcterms:modified xsi:type="dcterms:W3CDTF">2024-10-13T13:30:00Z</dcterms:modified>
</cp:coreProperties>
</file>